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305" w:rsidRPr="00E92D0E" w:rsidRDefault="00B75305" w:rsidP="00B75305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E92D0E">
        <w:rPr>
          <w:rFonts w:ascii="Times New Roman" w:hAnsi="Times New Roman" w:cs="Times New Roman"/>
          <w:b/>
          <w:i/>
        </w:rPr>
        <w:t xml:space="preserve">II Jai Sri </w:t>
      </w:r>
      <w:proofErr w:type="spellStart"/>
      <w:r w:rsidRPr="00E92D0E">
        <w:rPr>
          <w:rFonts w:ascii="Times New Roman" w:hAnsi="Times New Roman" w:cs="Times New Roman"/>
          <w:b/>
          <w:i/>
        </w:rPr>
        <w:t>Gurudev</w:t>
      </w:r>
      <w:proofErr w:type="spellEnd"/>
      <w:r w:rsidRPr="00E92D0E">
        <w:rPr>
          <w:rFonts w:ascii="Times New Roman" w:hAnsi="Times New Roman" w:cs="Times New Roman"/>
          <w:b/>
          <w:i/>
        </w:rPr>
        <w:t xml:space="preserve"> II</w:t>
      </w:r>
    </w:p>
    <w:p w:rsidR="00B75305" w:rsidRPr="00E92D0E" w:rsidRDefault="005B4B25" w:rsidP="00B7530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B4B25">
        <w:rPr>
          <w:rFonts w:ascii="Times New Roman" w:hAnsi="Times New Roman" w:cs="Times New Roman"/>
          <w:b/>
          <w:sz w:val="40"/>
          <w:szCs w:val="48"/>
        </w:rPr>
        <w:t xml:space="preserve">ADICHUNCHANAGIRI INSTITUTE OF BUSINESS MANAGEMENT, </w:t>
      </w:r>
      <w:r w:rsidR="00B75305" w:rsidRPr="005B4B25">
        <w:rPr>
          <w:rFonts w:ascii="Times New Roman" w:hAnsi="Times New Roman" w:cs="Times New Roman"/>
          <w:b/>
          <w:sz w:val="32"/>
          <w:szCs w:val="48"/>
        </w:rPr>
        <w:t>Chikkamagaluru</w:t>
      </w:r>
    </w:p>
    <w:p w:rsidR="00B75305" w:rsidRDefault="00B75305" w:rsidP="00B753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E92D0E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20 Activities - Department </w:t>
      </w: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>Wise P</w:t>
      </w:r>
      <w:r w:rsidR="005B4B25">
        <w:rPr>
          <w:rFonts w:ascii="Times New Roman" w:hAnsi="Times New Roman" w:cs="Times New Roman"/>
          <w:b/>
          <w:i/>
          <w:sz w:val="40"/>
          <w:szCs w:val="40"/>
          <w:u w:val="single"/>
        </w:rPr>
        <w:t>rogress Report</w:t>
      </w:r>
    </w:p>
    <w:p w:rsidR="001E4290" w:rsidRPr="00E92D0E" w:rsidRDefault="001E4290" w:rsidP="001E42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2D0E">
        <w:rPr>
          <w:rFonts w:ascii="Times New Roman" w:hAnsi="Times New Roman" w:cs="Times New Roman"/>
          <w:b/>
          <w:sz w:val="28"/>
          <w:szCs w:val="28"/>
        </w:rPr>
        <w:t>Name of the Department:</w:t>
      </w:r>
    </w:p>
    <w:tbl>
      <w:tblPr>
        <w:tblStyle w:val="TableGrid"/>
        <w:tblpPr w:leftFromText="180" w:rightFromText="180" w:vertAnchor="text" w:horzAnchor="margin" w:tblpXSpec="center" w:tblpY="572"/>
        <w:tblW w:w="14605" w:type="dxa"/>
        <w:tblLook w:val="04A0" w:firstRow="1" w:lastRow="0" w:firstColumn="1" w:lastColumn="0" w:noHBand="0" w:noVBand="1"/>
      </w:tblPr>
      <w:tblGrid>
        <w:gridCol w:w="566"/>
        <w:gridCol w:w="2307"/>
        <w:gridCol w:w="1554"/>
        <w:gridCol w:w="1554"/>
        <w:gridCol w:w="1554"/>
        <w:gridCol w:w="1554"/>
        <w:gridCol w:w="1554"/>
        <w:gridCol w:w="1554"/>
        <w:gridCol w:w="1554"/>
        <w:gridCol w:w="854"/>
      </w:tblGrid>
      <w:tr w:rsidR="005B4B25" w:rsidTr="006A1AEA">
        <w:trPr>
          <w:trHeight w:val="1515"/>
        </w:trPr>
        <w:tc>
          <w:tcPr>
            <w:tcW w:w="566" w:type="dxa"/>
          </w:tcPr>
          <w:p w:rsidR="005B4B25" w:rsidRDefault="005B4B25" w:rsidP="005B4B2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Sl. No</w:t>
            </w:r>
          </w:p>
        </w:tc>
        <w:tc>
          <w:tcPr>
            <w:tcW w:w="2307" w:type="dxa"/>
            <w:vAlign w:val="center"/>
          </w:tcPr>
          <w:p w:rsidR="005B4B25" w:rsidRDefault="005B4B25" w:rsidP="005B4B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Activities</w:t>
            </w:r>
          </w:p>
        </w:tc>
        <w:tc>
          <w:tcPr>
            <w:tcW w:w="1554" w:type="dxa"/>
          </w:tcPr>
          <w:p w:rsidR="005B4B25" w:rsidRDefault="005B4B25" w:rsidP="005B4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Number of Activities / Documents</w:t>
            </w:r>
          </w:p>
          <w:p w:rsidR="005B4B25" w:rsidRDefault="005B4B25" w:rsidP="005B4B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Recorded</w:t>
            </w:r>
          </w:p>
          <w:p w:rsidR="005B4B25" w:rsidRDefault="005B4B25" w:rsidP="005B4B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290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554" w:type="dxa"/>
          </w:tcPr>
          <w:p w:rsidR="005B4B25" w:rsidRDefault="005B4B25" w:rsidP="005B4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Number of Activities / Documents</w:t>
            </w:r>
          </w:p>
          <w:p w:rsidR="005B4B25" w:rsidRDefault="005B4B25" w:rsidP="005B4B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Recorded</w:t>
            </w:r>
          </w:p>
          <w:p w:rsidR="005B4B25" w:rsidRDefault="005B4B25" w:rsidP="005B4B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1E4290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4" w:type="dxa"/>
          </w:tcPr>
          <w:p w:rsidR="005B4B25" w:rsidRDefault="005B4B25" w:rsidP="005B4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Number of Activities / Documents</w:t>
            </w:r>
          </w:p>
          <w:p w:rsidR="005B4B25" w:rsidRDefault="005B4B25" w:rsidP="005B4B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Recorded</w:t>
            </w:r>
          </w:p>
          <w:p w:rsidR="005B4B25" w:rsidRDefault="005B4B25" w:rsidP="005B4B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1E4290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4" w:type="dxa"/>
          </w:tcPr>
          <w:p w:rsidR="005B4B25" w:rsidRDefault="005B4B25" w:rsidP="005B4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Number of Activities / Documents</w:t>
            </w:r>
          </w:p>
          <w:p w:rsidR="005B4B25" w:rsidRDefault="005B4B25" w:rsidP="005B4B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Recorded</w:t>
            </w:r>
          </w:p>
          <w:p w:rsidR="005B4B25" w:rsidRDefault="005B4B25" w:rsidP="005B4B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1E4290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54" w:type="dxa"/>
          </w:tcPr>
          <w:p w:rsidR="005B4B25" w:rsidRDefault="005B4B25" w:rsidP="005B4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Number of Activities / Documents</w:t>
            </w:r>
          </w:p>
          <w:p w:rsidR="005B4B25" w:rsidRDefault="005B4B25" w:rsidP="005B4B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Recorded</w:t>
            </w:r>
          </w:p>
          <w:p w:rsidR="005B4B25" w:rsidRDefault="005B4B25" w:rsidP="005B4B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1E4290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54" w:type="dxa"/>
          </w:tcPr>
          <w:p w:rsidR="005B4B25" w:rsidRDefault="005B4B25" w:rsidP="005B4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Number of Activities / Documents</w:t>
            </w:r>
          </w:p>
          <w:p w:rsidR="005B4B25" w:rsidRDefault="005B4B25" w:rsidP="005B4B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Recorded</w:t>
            </w:r>
          </w:p>
          <w:p w:rsidR="005B4B25" w:rsidRPr="00C25B17" w:rsidRDefault="005B4B25" w:rsidP="005B4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Pr="001E4290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54" w:type="dxa"/>
          </w:tcPr>
          <w:p w:rsidR="005B4B25" w:rsidRDefault="005B4B25" w:rsidP="005B4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Number of Activities / Documents</w:t>
            </w:r>
          </w:p>
          <w:p w:rsidR="005B4B25" w:rsidRDefault="005B4B25" w:rsidP="005B4B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Recorded</w:t>
            </w:r>
          </w:p>
          <w:p w:rsidR="005B4B25" w:rsidRPr="00C25B17" w:rsidRDefault="005B4B25" w:rsidP="005B4B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1E4290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4" w:type="dxa"/>
            <w:vAlign w:val="center"/>
          </w:tcPr>
          <w:p w:rsidR="005B4B25" w:rsidRDefault="005B4B25" w:rsidP="005B4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</w:tr>
      <w:tr w:rsidR="005B4B25" w:rsidTr="00510FEE">
        <w:trPr>
          <w:trHeight w:val="903"/>
        </w:trPr>
        <w:tc>
          <w:tcPr>
            <w:tcW w:w="566" w:type="dxa"/>
            <w:vAlign w:val="center"/>
          </w:tcPr>
          <w:p w:rsidR="005B4B25" w:rsidRDefault="005B4B25" w:rsidP="005310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307" w:type="dxa"/>
            <w:vAlign w:val="center"/>
          </w:tcPr>
          <w:p w:rsidR="005B4B25" w:rsidRPr="0087046F" w:rsidRDefault="005B4B25" w:rsidP="00B63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6F">
              <w:rPr>
                <w:rFonts w:ascii="Times New Roman" w:hAnsi="Times New Roman" w:cs="Times New Roman"/>
                <w:sz w:val="28"/>
                <w:szCs w:val="28"/>
              </w:rPr>
              <w:t>Add-on / Certificate Courses (offline/Online)</w:t>
            </w: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4B25" w:rsidTr="00510FEE">
        <w:trPr>
          <w:trHeight w:val="624"/>
        </w:trPr>
        <w:tc>
          <w:tcPr>
            <w:tcW w:w="566" w:type="dxa"/>
            <w:vAlign w:val="center"/>
          </w:tcPr>
          <w:p w:rsidR="005B4B25" w:rsidRDefault="005B4B25" w:rsidP="005310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307" w:type="dxa"/>
            <w:vAlign w:val="center"/>
          </w:tcPr>
          <w:p w:rsidR="005B4B25" w:rsidRPr="0087046F" w:rsidRDefault="005B4B25" w:rsidP="00B63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6F">
              <w:rPr>
                <w:rFonts w:ascii="Times New Roman" w:hAnsi="Times New Roman" w:cs="Times New Roman"/>
                <w:sz w:val="28"/>
                <w:szCs w:val="28"/>
              </w:rPr>
              <w:t>Subject Related Community Activity</w:t>
            </w: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4B25" w:rsidTr="00510FEE">
        <w:trPr>
          <w:trHeight w:val="624"/>
        </w:trPr>
        <w:tc>
          <w:tcPr>
            <w:tcW w:w="566" w:type="dxa"/>
            <w:vAlign w:val="center"/>
          </w:tcPr>
          <w:p w:rsidR="005B4B25" w:rsidRDefault="005B4B25" w:rsidP="005310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307" w:type="dxa"/>
            <w:vAlign w:val="center"/>
          </w:tcPr>
          <w:p w:rsidR="005B4B25" w:rsidRPr="0087046F" w:rsidRDefault="005B4B25" w:rsidP="00B63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6F">
              <w:rPr>
                <w:rFonts w:ascii="Times New Roman" w:hAnsi="Times New Roman" w:cs="Times New Roman"/>
                <w:sz w:val="28"/>
                <w:szCs w:val="28"/>
              </w:rPr>
              <w:t>Subject Related Centric Activity</w:t>
            </w: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4B25" w:rsidTr="00510FEE">
        <w:trPr>
          <w:trHeight w:val="804"/>
        </w:trPr>
        <w:tc>
          <w:tcPr>
            <w:tcW w:w="566" w:type="dxa"/>
            <w:vAlign w:val="center"/>
          </w:tcPr>
          <w:p w:rsidR="005B4B25" w:rsidRDefault="005B4B25" w:rsidP="005310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307" w:type="dxa"/>
            <w:vAlign w:val="center"/>
          </w:tcPr>
          <w:p w:rsidR="005B4B25" w:rsidRPr="0087046F" w:rsidRDefault="005B4B25" w:rsidP="00B63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6F">
              <w:rPr>
                <w:rFonts w:ascii="Times New Roman" w:hAnsi="Times New Roman" w:cs="Times New Roman"/>
                <w:sz w:val="28"/>
                <w:szCs w:val="28"/>
              </w:rPr>
              <w:t>Industry &amp; Academic Expert Guidance (MIE &amp; MAE)</w:t>
            </w: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4B25" w:rsidTr="00510FEE">
        <w:trPr>
          <w:trHeight w:val="696"/>
        </w:trPr>
        <w:tc>
          <w:tcPr>
            <w:tcW w:w="566" w:type="dxa"/>
            <w:vAlign w:val="center"/>
          </w:tcPr>
          <w:p w:rsidR="005B4B25" w:rsidRDefault="005B4B25" w:rsidP="005310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307" w:type="dxa"/>
            <w:vAlign w:val="center"/>
          </w:tcPr>
          <w:p w:rsidR="005B4B25" w:rsidRPr="00B635DC" w:rsidRDefault="005B4B25" w:rsidP="00B635DC">
            <w:pPr>
              <w:tabs>
                <w:tab w:val="left" w:pos="44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046F">
              <w:rPr>
                <w:rFonts w:ascii="Times New Roman" w:hAnsi="Times New Roman" w:cs="Times New Roman"/>
                <w:sz w:val="28"/>
                <w:szCs w:val="28"/>
              </w:rPr>
              <w:t>Placement Related &amp; Guidance for Competitive Exams</w:t>
            </w: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4B25" w:rsidTr="00510FEE">
        <w:trPr>
          <w:trHeight w:val="885"/>
        </w:trPr>
        <w:tc>
          <w:tcPr>
            <w:tcW w:w="566" w:type="dxa"/>
            <w:vAlign w:val="center"/>
          </w:tcPr>
          <w:p w:rsidR="005B4B25" w:rsidRDefault="005B4B25" w:rsidP="005310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2307" w:type="dxa"/>
            <w:vAlign w:val="center"/>
          </w:tcPr>
          <w:p w:rsidR="005B4B25" w:rsidRPr="0087046F" w:rsidRDefault="005B4B25" w:rsidP="0087046F">
            <w:pPr>
              <w:tabs>
                <w:tab w:val="left" w:pos="44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046F">
              <w:rPr>
                <w:rFonts w:ascii="Times New Roman" w:hAnsi="Times New Roman" w:cs="Times New Roman"/>
                <w:sz w:val="28"/>
                <w:szCs w:val="28"/>
              </w:rPr>
              <w:t>Subject Related Downloaded Video (Shown to Students &amp; Community)</w:t>
            </w: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4B25" w:rsidTr="00510FEE">
        <w:trPr>
          <w:trHeight w:val="894"/>
        </w:trPr>
        <w:tc>
          <w:tcPr>
            <w:tcW w:w="566" w:type="dxa"/>
            <w:vAlign w:val="center"/>
          </w:tcPr>
          <w:p w:rsidR="005B4B25" w:rsidRDefault="005B4B25" w:rsidP="005310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307" w:type="dxa"/>
            <w:vAlign w:val="center"/>
          </w:tcPr>
          <w:p w:rsidR="005B4B25" w:rsidRPr="0087046F" w:rsidRDefault="005B4B25" w:rsidP="0087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6F">
              <w:rPr>
                <w:rFonts w:ascii="Times New Roman" w:hAnsi="Times New Roman" w:cs="Times New Roman"/>
                <w:sz w:val="28"/>
                <w:szCs w:val="28"/>
              </w:rPr>
              <w:t>Experimental, On the Job Training, Internship Related Activates</w:t>
            </w: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4B25" w:rsidTr="00510FEE">
        <w:trPr>
          <w:trHeight w:val="801"/>
        </w:trPr>
        <w:tc>
          <w:tcPr>
            <w:tcW w:w="566" w:type="dxa"/>
            <w:vAlign w:val="center"/>
          </w:tcPr>
          <w:p w:rsidR="005B4B25" w:rsidRDefault="005B4B25" w:rsidP="005310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307" w:type="dxa"/>
            <w:vAlign w:val="center"/>
          </w:tcPr>
          <w:p w:rsidR="005B4B25" w:rsidRPr="0087046F" w:rsidRDefault="005B4B25" w:rsidP="0087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6F">
              <w:rPr>
                <w:rFonts w:ascii="Times New Roman" w:hAnsi="Times New Roman" w:cs="Times New Roman"/>
                <w:sz w:val="28"/>
                <w:szCs w:val="28"/>
              </w:rPr>
              <w:t>MOU</w:t>
            </w: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4B25" w:rsidTr="00510FEE">
        <w:trPr>
          <w:trHeight w:val="621"/>
        </w:trPr>
        <w:tc>
          <w:tcPr>
            <w:tcW w:w="566" w:type="dxa"/>
            <w:vAlign w:val="center"/>
          </w:tcPr>
          <w:p w:rsidR="005B4B25" w:rsidRDefault="005B4B25" w:rsidP="005310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307" w:type="dxa"/>
            <w:vAlign w:val="center"/>
          </w:tcPr>
          <w:p w:rsidR="005B4B25" w:rsidRPr="0087046F" w:rsidRDefault="005B4B25" w:rsidP="0087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6F">
              <w:rPr>
                <w:rFonts w:ascii="Times New Roman" w:hAnsi="Times New Roman" w:cs="Times New Roman"/>
                <w:sz w:val="28"/>
                <w:szCs w:val="28"/>
              </w:rPr>
              <w:t>Field Visit &amp; Industry Visit</w:t>
            </w: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4B25" w:rsidTr="00510FEE">
        <w:trPr>
          <w:trHeight w:val="810"/>
        </w:trPr>
        <w:tc>
          <w:tcPr>
            <w:tcW w:w="566" w:type="dxa"/>
            <w:vAlign w:val="center"/>
          </w:tcPr>
          <w:p w:rsidR="005B4B25" w:rsidRDefault="005B4B25" w:rsidP="005310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2307" w:type="dxa"/>
            <w:vAlign w:val="center"/>
          </w:tcPr>
          <w:p w:rsidR="005B4B25" w:rsidRPr="0087046F" w:rsidRDefault="005B4B25" w:rsidP="0087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6F">
              <w:rPr>
                <w:rFonts w:ascii="Times New Roman" w:hAnsi="Times New Roman" w:cs="Times New Roman"/>
                <w:sz w:val="28"/>
                <w:szCs w:val="28"/>
              </w:rPr>
              <w:t>Online Test/ Quiz Competition</w:t>
            </w: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4B25" w:rsidTr="00510FEE">
        <w:trPr>
          <w:trHeight w:val="693"/>
        </w:trPr>
        <w:tc>
          <w:tcPr>
            <w:tcW w:w="566" w:type="dxa"/>
            <w:vAlign w:val="center"/>
          </w:tcPr>
          <w:p w:rsidR="005B4B25" w:rsidRDefault="005B4B25" w:rsidP="005310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2307" w:type="dxa"/>
            <w:vAlign w:val="center"/>
          </w:tcPr>
          <w:p w:rsidR="005B4B25" w:rsidRPr="0087046F" w:rsidRDefault="005B4B25" w:rsidP="0087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6F">
              <w:rPr>
                <w:rFonts w:ascii="Times New Roman" w:hAnsi="Times New Roman" w:cs="Times New Roman"/>
                <w:sz w:val="28"/>
                <w:szCs w:val="28"/>
              </w:rPr>
              <w:t>Conference, Work Shop, Seminar, Webinar Conducted</w:t>
            </w: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4B25" w:rsidTr="00510FEE">
        <w:trPr>
          <w:trHeight w:val="981"/>
        </w:trPr>
        <w:tc>
          <w:tcPr>
            <w:tcW w:w="566" w:type="dxa"/>
            <w:vAlign w:val="center"/>
          </w:tcPr>
          <w:p w:rsidR="005B4B25" w:rsidRDefault="005B4B25" w:rsidP="005310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2307" w:type="dxa"/>
            <w:vAlign w:val="center"/>
          </w:tcPr>
          <w:p w:rsidR="005B4B25" w:rsidRPr="0087046F" w:rsidRDefault="005B4B25" w:rsidP="0087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46F">
              <w:rPr>
                <w:rFonts w:ascii="Times New Roman" w:hAnsi="Times New Roman" w:cs="Times New Roman"/>
                <w:sz w:val="28"/>
                <w:szCs w:val="28"/>
              </w:rPr>
              <w:t>Consultative Project, Grant from Government &amp; NGO</w:t>
            </w: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4B25" w:rsidTr="00510FEE">
        <w:trPr>
          <w:trHeight w:val="630"/>
        </w:trPr>
        <w:tc>
          <w:tcPr>
            <w:tcW w:w="566" w:type="dxa"/>
            <w:vAlign w:val="center"/>
          </w:tcPr>
          <w:p w:rsidR="005B4B25" w:rsidRDefault="005B4B25" w:rsidP="005310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2307" w:type="dxa"/>
            <w:vAlign w:val="center"/>
          </w:tcPr>
          <w:p w:rsidR="005B4B25" w:rsidRPr="002D1F9A" w:rsidRDefault="005B4B25" w:rsidP="002D1F9A">
            <w:pPr>
              <w:tabs>
                <w:tab w:val="left" w:pos="44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046F">
              <w:rPr>
                <w:rFonts w:ascii="Times New Roman" w:hAnsi="Times New Roman" w:cs="Times New Roman"/>
                <w:sz w:val="28"/>
                <w:szCs w:val="28"/>
              </w:rPr>
              <w:t>Survey &amp; Project</w:t>
            </w: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4B25" w:rsidTr="00510FEE">
        <w:trPr>
          <w:trHeight w:val="630"/>
        </w:trPr>
        <w:tc>
          <w:tcPr>
            <w:tcW w:w="566" w:type="dxa"/>
            <w:vAlign w:val="center"/>
          </w:tcPr>
          <w:p w:rsidR="005B4B25" w:rsidRDefault="005B4B25" w:rsidP="005310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2307" w:type="dxa"/>
            <w:vAlign w:val="center"/>
          </w:tcPr>
          <w:p w:rsidR="005B4B25" w:rsidRPr="002D1F9A" w:rsidRDefault="005B4B25" w:rsidP="002D1F9A">
            <w:pPr>
              <w:tabs>
                <w:tab w:val="left" w:pos="44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1F9A">
              <w:rPr>
                <w:rFonts w:ascii="Times New Roman" w:hAnsi="Times New Roman" w:cs="Times New Roman"/>
                <w:sz w:val="28"/>
                <w:szCs w:val="28"/>
              </w:rPr>
              <w:t>Total number of Software Used</w:t>
            </w: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5B4B25" w:rsidRDefault="005B4B25" w:rsidP="00510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D1F9A" w:rsidRDefault="002D1F9A" w:rsidP="0087050D">
      <w:pPr>
        <w:tabs>
          <w:tab w:val="left" w:pos="448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1AEA" w:rsidRDefault="006A1AEA" w:rsidP="0087050D">
      <w:pPr>
        <w:tabs>
          <w:tab w:val="left" w:pos="448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1AEA" w:rsidRDefault="006A1AEA" w:rsidP="0087050D">
      <w:pPr>
        <w:tabs>
          <w:tab w:val="left" w:pos="448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1AEA" w:rsidRDefault="006A1AEA" w:rsidP="0087050D">
      <w:pPr>
        <w:tabs>
          <w:tab w:val="left" w:pos="448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1009" w:rsidRDefault="009930DB" w:rsidP="0087050D">
      <w:pPr>
        <w:tabs>
          <w:tab w:val="left" w:pos="448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3.5pt;margin-top:-5.9pt;width:124.6pt;height:115.05pt;z-index:251658240">
            <v:textbox>
              <w:txbxContent>
                <w:p w:rsidR="003A4656" w:rsidRDefault="003A4656" w:rsidP="003A4656">
                  <w:pPr>
                    <w:jc w:val="center"/>
                  </w:pPr>
                </w:p>
                <w:p w:rsidR="003A4656" w:rsidRPr="009601D3" w:rsidRDefault="003A4656" w:rsidP="003A465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601D3">
                    <w:rPr>
                      <w:rFonts w:ascii="Times New Roman" w:hAnsi="Times New Roman" w:cs="Times New Roman"/>
                      <w:b/>
                    </w:rPr>
                    <w:t>QR Code</w:t>
                  </w:r>
                </w:p>
              </w:txbxContent>
            </v:textbox>
          </v:shape>
        </w:pict>
      </w:r>
      <w:r w:rsidR="003A4656">
        <w:rPr>
          <w:rFonts w:ascii="Times New Roman" w:hAnsi="Times New Roman" w:cs="Times New Roman"/>
          <w:b/>
          <w:sz w:val="28"/>
          <w:szCs w:val="28"/>
          <w:u w:val="single"/>
        </w:rPr>
        <w:t xml:space="preserve">15. </w:t>
      </w:r>
      <w:r w:rsidR="0087050D" w:rsidRPr="0087050D">
        <w:rPr>
          <w:rFonts w:ascii="Times New Roman" w:hAnsi="Times New Roman" w:cs="Times New Roman"/>
          <w:b/>
          <w:sz w:val="28"/>
          <w:szCs w:val="28"/>
          <w:u w:val="single"/>
        </w:rPr>
        <w:t xml:space="preserve">QR Code </w:t>
      </w:r>
      <w:r w:rsidR="006B5713">
        <w:rPr>
          <w:rFonts w:ascii="Times New Roman" w:hAnsi="Times New Roman" w:cs="Times New Roman"/>
          <w:b/>
          <w:sz w:val="28"/>
          <w:szCs w:val="28"/>
          <w:u w:val="single"/>
        </w:rPr>
        <w:t>of department</w:t>
      </w:r>
      <w:r w:rsidR="0087050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31009" w:rsidRPr="0087050D">
        <w:rPr>
          <w:rFonts w:ascii="Times New Roman" w:hAnsi="Times New Roman" w:cs="Times New Roman"/>
          <w:b/>
          <w:sz w:val="28"/>
          <w:szCs w:val="28"/>
          <w:u w:val="single"/>
        </w:rPr>
        <w:t>Wall Magazine</w:t>
      </w:r>
      <w:r w:rsidR="003A4656">
        <w:rPr>
          <w:rFonts w:ascii="Times New Roman" w:hAnsi="Times New Roman" w:cs="Times New Roman"/>
          <w:b/>
          <w:sz w:val="28"/>
          <w:szCs w:val="28"/>
          <w:u w:val="single"/>
        </w:rPr>
        <w:t xml:space="preserve"> created:  </w:t>
      </w:r>
      <w:r w:rsidR="003A4656" w:rsidRPr="003A4656">
        <w:rPr>
          <w:rFonts w:ascii="Times New Roman" w:hAnsi="Times New Roman" w:cs="Times New Roman"/>
          <w:b/>
          <w:sz w:val="28"/>
          <w:szCs w:val="28"/>
        </w:rPr>
        <w:t xml:space="preserve">    YES / No</w:t>
      </w:r>
      <w:r w:rsidR="00531009" w:rsidRPr="003A46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4656" w:rsidRPr="003A4656" w:rsidRDefault="003A4656" w:rsidP="003A4656">
      <w:pPr>
        <w:tabs>
          <w:tab w:val="left" w:pos="448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656">
        <w:rPr>
          <w:rFonts w:ascii="Times New Roman" w:hAnsi="Times New Roman" w:cs="Times New Roman"/>
          <w:b/>
          <w:sz w:val="28"/>
          <w:szCs w:val="28"/>
        </w:rPr>
        <w:t xml:space="preserve">If yes please provide QR Code of department Wall Magazine </w:t>
      </w:r>
    </w:p>
    <w:p w:rsidR="006B5713" w:rsidRDefault="006B5713" w:rsidP="0087050D">
      <w:pPr>
        <w:tabs>
          <w:tab w:val="left" w:pos="448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5713" w:rsidRDefault="006B5713" w:rsidP="0087050D">
      <w:pPr>
        <w:tabs>
          <w:tab w:val="left" w:pos="448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F5535" w:rsidRDefault="009930DB" w:rsidP="0087050D">
      <w:pPr>
        <w:tabs>
          <w:tab w:val="left" w:pos="448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7" type="#_x0000_t202" style="position:absolute;left:0;text-align:left;margin-left:547.55pt;margin-top:22.2pt;width:124.6pt;height:115.7pt;z-index:251659264">
            <v:textbox>
              <w:txbxContent>
                <w:p w:rsidR="003A4656" w:rsidRDefault="003A4656" w:rsidP="00356FE0"/>
                <w:p w:rsidR="003A4656" w:rsidRPr="009601D3" w:rsidRDefault="003A4656" w:rsidP="003A465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601D3">
                    <w:rPr>
                      <w:rFonts w:ascii="Times New Roman" w:hAnsi="Times New Roman" w:cs="Times New Roman"/>
                      <w:b/>
                    </w:rPr>
                    <w:t>QR Code</w:t>
                  </w:r>
                </w:p>
              </w:txbxContent>
            </v:textbox>
          </v:shape>
        </w:pict>
      </w:r>
    </w:p>
    <w:p w:rsidR="0087050D" w:rsidRDefault="003A4656" w:rsidP="008705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16. QR Code for </w:t>
      </w:r>
      <w:r w:rsidR="00531009" w:rsidRPr="00E92D0E">
        <w:rPr>
          <w:rFonts w:ascii="Times New Roman" w:hAnsi="Times New Roman" w:cs="Times New Roman"/>
          <w:b/>
          <w:sz w:val="28"/>
          <w:szCs w:val="28"/>
          <w:u w:val="single"/>
        </w:rPr>
        <w:t>Banks of PPT, Videos, Digital Question Bank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Created:</w:t>
      </w:r>
      <w:r w:rsidRPr="003A46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4656">
        <w:rPr>
          <w:rFonts w:ascii="Times New Roman" w:hAnsi="Times New Roman" w:cs="Times New Roman"/>
          <w:b/>
          <w:sz w:val="28"/>
          <w:szCs w:val="28"/>
        </w:rPr>
        <w:t>YES / No</w:t>
      </w:r>
    </w:p>
    <w:p w:rsidR="003A4656" w:rsidRDefault="003A4656" w:rsidP="0087050D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4656">
        <w:rPr>
          <w:rFonts w:ascii="Times New Roman" w:hAnsi="Times New Roman" w:cs="Times New Roman"/>
          <w:b/>
          <w:sz w:val="28"/>
          <w:szCs w:val="28"/>
        </w:rPr>
        <w:t xml:space="preserve">If yes please provide QR Code </w:t>
      </w:r>
    </w:p>
    <w:p w:rsidR="003A4656" w:rsidRDefault="003A4656" w:rsidP="0087050D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4656" w:rsidRDefault="003A4656" w:rsidP="0087050D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4656" w:rsidRDefault="009930DB" w:rsidP="0087050D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_x0000_s1029" style="position:absolute;margin-left:408.4pt;margin-top:20.15pt;width:63.25pt;height:40.45pt;z-index:251661312"/>
        </w:pict>
      </w:r>
    </w:p>
    <w:p w:rsidR="00531009" w:rsidRDefault="00C276C2" w:rsidP="0087050D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17. </w:t>
      </w:r>
      <w:r w:rsidR="003F223F">
        <w:rPr>
          <w:rFonts w:ascii="Times New Roman" w:hAnsi="Times New Roman" w:cs="Times New Roman"/>
          <w:b/>
          <w:sz w:val="28"/>
          <w:szCs w:val="28"/>
          <w:u w:val="single"/>
        </w:rPr>
        <w:t xml:space="preserve"> Total Number of </w:t>
      </w:r>
      <w:r w:rsidR="00531009" w:rsidRPr="00E92D0E">
        <w:rPr>
          <w:rFonts w:ascii="Times New Roman" w:hAnsi="Times New Roman" w:cs="Times New Roman"/>
          <w:b/>
          <w:sz w:val="28"/>
          <w:szCs w:val="28"/>
          <w:u w:val="single"/>
        </w:rPr>
        <w:t>Participative E-Learning Videos</w:t>
      </w:r>
      <w:r w:rsidR="003F223F">
        <w:rPr>
          <w:rFonts w:ascii="Times New Roman" w:hAnsi="Times New Roman" w:cs="Times New Roman"/>
          <w:b/>
          <w:sz w:val="28"/>
          <w:szCs w:val="28"/>
          <w:u w:val="single"/>
        </w:rPr>
        <w:t xml:space="preserve"> Collected:   </w:t>
      </w:r>
    </w:p>
    <w:p w:rsidR="003F5535" w:rsidRDefault="003F5535" w:rsidP="009A38B3">
      <w:pPr>
        <w:pStyle w:val="ListParagraph"/>
        <w:ind w:left="502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9A38B3" w:rsidRDefault="009601D3" w:rsidP="003F5535">
      <w:pPr>
        <w:rPr>
          <w:rFonts w:ascii="Times New Roman" w:hAnsi="Times New Roman" w:cs="Times New Roman"/>
          <w:b/>
          <w:sz w:val="28"/>
          <w:szCs w:val="28"/>
        </w:rPr>
      </w:pPr>
      <w:r w:rsidRPr="009601D3">
        <w:rPr>
          <w:rFonts w:ascii="Times New Roman" w:hAnsi="Times New Roman" w:cs="Times New Roman"/>
          <w:b/>
          <w:sz w:val="28"/>
          <w:szCs w:val="28"/>
          <w:u w:val="single"/>
        </w:rPr>
        <w:t xml:space="preserve">18. </w:t>
      </w:r>
      <w:r w:rsidR="009A38B3" w:rsidRPr="009601D3">
        <w:rPr>
          <w:rFonts w:ascii="Times New Roman" w:hAnsi="Times New Roman" w:cs="Times New Roman"/>
          <w:b/>
          <w:sz w:val="28"/>
          <w:szCs w:val="28"/>
          <w:u w:val="single"/>
        </w:rPr>
        <w:t>E-Learning Resources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A38B3" w:rsidRPr="009601D3">
        <w:rPr>
          <w:rFonts w:ascii="Times New Roman" w:hAnsi="Times New Roman" w:cs="Times New Roman"/>
          <w:b/>
          <w:sz w:val="28"/>
          <w:szCs w:val="28"/>
          <w:u w:val="single"/>
        </w:rPr>
        <w:t>(Zoom, G-Meet</w:t>
      </w:r>
      <w:r w:rsidR="003E0D38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9A38B3" w:rsidRPr="009601D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9A38B3" w:rsidRPr="009601D3">
        <w:rPr>
          <w:rFonts w:ascii="Times New Roman" w:hAnsi="Times New Roman" w:cs="Times New Roman"/>
          <w:b/>
          <w:sz w:val="28"/>
          <w:szCs w:val="28"/>
          <w:u w:val="single"/>
        </w:rPr>
        <w:t>etc</w:t>
      </w:r>
      <w:proofErr w:type="spellEnd"/>
      <w:r w:rsidR="009A38B3" w:rsidRPr="009601D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links Collected:</w:t>
      </w:r>
      <w:r w:rsidRPr="009601D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A4656">
        <w:rPr>
          <w:rFonts w:ascii="Times New Roman" w:hAnsi="Times New Roman" w:cs="Times New Roman"/>
          <w:b/>
          <w:sz w:val="28"/>
          <w:szCs w:val="28"/>
        </w:rPr>
        <w:t>YES / No</w:t>
      </w:r>
    </w:p>
    <w:p w:rsidR="00A6597E" w:rsidRPr="009601D3" w:rsidRDefault="00A6597E" w:rsidP="003F553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1AEA" w:rsidRDefault="006A1AEA" w:rsidP="0087050D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1AEA" w:rsidRDefault="006A1AEA" w:rsidP="0087050D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1AEA" w:rsidRDefault="006A1AEA" w:rsidP="0087050D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1AEA" w:rsidRDefault="006A1AEA" w:rsidP="0087050D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597E" w:rsidRDefault="00A6597E" w:rsidP="0087050D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597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19. </w:t>
      </w:r>
      <w:r w:rsidR="003E0D38">
        <w:rPr>
          <w:rFonts w:ascii="Times New Roman" w:hAnsi="Times New Roman" w:cs="Times New Roman"/>
          <w:b/>
          <w:sz w:val="28"/>
          <w:szCs w:val="28"/>
          <w:u w:val="single"/>
        </w:rPr>
        <w:t>E-communication</w:t>
      </w:r>
      <w:r w:rsidR="009A38B3" w:rsidRPr="00A6597E">
        <w:rPr>
          <w:rFonts w:ascii="Times New Roman" w:hAnsi="Times New Roman" w:cs="Times New Roman"/>
          <w:b/>
          <w:sz w:val="28"/>
          <w:szCs w:val="28"/>
          <w:u w:val="single"/>
        </w:rPr>
        <w:t xml:space="preserve"> with Students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9A38B3" w:rsidRDefault="00A6597E" w:rsidP="008705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597E">
        <w:rPr>
          <w:rFonts w:ascii="Times New Roman" w:hAnsi="Times New Roman" w:cs="Times New Roman"/>
          <w:b/>
          <w:sz w:val="28"/>
          <w:szCs w:val="28"/>
        </w:rPr>
        <w:t xml:space="preserve">(Kindly narrate the details of work done under the activity with not more than 50 Words)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6597E" w:rsidTr="00A6597E">
        <w:tc>
          <w:tcPr>
            <w:tcW w:w="13176" w:type="dxa"/>
          </w:tcPr>
          <w:p w:rsidR="00A6597E" w:rsidRDefault="00A6597E" w:rsidP="0087050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597E" w:rsidTr="00A6597E">
        <w:tc>
          <w:tcPr>
            <w:tcW w:w="13176" w:type="dxa"/>
          </w:tcPr>
          <w:p w:rsidR="00A6597E" w:rsidRDefault="00A6597E" w:rsidP="0087050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597E" w:rsidTr="00A6597E">
        <w:tc>
          <w:tcPr>
            <w:tcW w:w="13176" w:type="dxa"/>
          </w:tcPr>
          <w:p w:rsidR="00A6597E" w:rsidRDefault="00A6597E" w:rsidP="0087050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597E" w:rsidTr="00A6597E">
        <w:tc>
          <w:tcPr>
            <w:tcW w:w="13176" w:type="dxa"/>
          </w:tcPr>
          <w:p w:rsidR="00A6597E" w:rsidRDefault="00A6597E" w:rsidP="0087050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597E" w:rsidTr="00A6597E">
        <w:tc>
          <w:tcPr>
            <w:tcW w:w="13176" w:type="dxa"/>
          </w:tcPr>
          <w:p w:rsidR="00A6597E" w:rsidRDefault="00A6597E" w:rsidP="0087050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597E" w:rsidTr="00A6597E">
        <w:tc>
          <w:tcPr>
            <w:tcW w:w="13176" w:type="dxa"/>
          </w:tcPr>
          <w:p w:rsidR="00A6597E" w:rsidRDefault="00A6597E" w:rsidP="0087050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597E" w:rsidRDefault="00A6597E" w:rsidP="008705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21011" w:rsidRDefault="00021011" w:rsidP="008705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0AB5">
        <w:rPr>
          <w:rFonts w:ascii="Times New Roman" w:hAnsi="Times New Roman" w:cs="Times New Roman"/>
          <w:b/>
          <w:sz w:val="28"/>
          <w:szCs w:val="28"/>
          <w:u w:val="single"/>
        </w:rPr>
        <w:t>20.</w:t>
      </w:r>
      <w:r w:rsidR="00BD0AB5" w:rsidRPr="00BD0A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D0AB5">
        <w:rPr>
          <w:rFonts w:ascii="Times New Roman" w:hAnsi="Times New Roman" w:cs="Times New Roman"/>
          <w:b/>
          <w:sz w:val="28"/>
          <w:szCs w:val="28"/>
          <w:u w:val="single"/>
        </w:rPr>
        <w:t xml:space="preserve">All the above activities are documented in </w:t>
      </w:r>
      <w:r w:rsidR="003E0D38">
        <w:rPr>
          <w:rFonts w:ascii="Times New Roman" w:hAnsi="Times New Roman" w:cs="Times New Roman"/>
          <w:b/>
          <w:sz w:val="28"/>
          <w:szCs w:val="28"/>
          <w:u w:val="single"/>
        </w:rPr>
        <w:t xml:space="preserve">the </w:t>
      </w:r>
      <w:r w:rsidR="00BD0AB5">
        <w:rPr>
          <w:rFonts w:ascii="Times New Roman" w:hAnsi="Times New Roman" w:cs="Times New Roman"/>
          <w:b/>
          <w:sz w:val="28"/>
          <w:szCs w:val="28"/>
          <w:u w:val="single"/>
        </w:rPr>
        <w:t xml:space="preserve">Head of the </w:t>
      </w:r>
      <w:r w:rsidR="003E0D38">
        <w:rPr>
          <w:rFonts w:ascii="Times New Roman" w:hAnsi="Times New Roman" w:cs="Times New Roman"/>
          <w:b/>
          <w:sz w:val="28"/>
          <w:szCs w:val="28"/>
          <w:u w:val="single"/>
        </w:rPr>
        <w:t>Department's</w:t>
      </w:r>
      <w:r w:rsidR="00BD0AB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Desktops: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AB5" w:rsidRPr="003A4656">
        <w:rPr>
          <w:rFonts w:ascii="Times New Roman" w:hAnsi="Times New Roman" w:cs="Times New Roman"/>
          <w:b/>
          <w:sz w:val="28"/>
          <w:szCs w:val="28"/>
        </w:rPr>
        <w:t>YES / No</w:t>
      </w:r>
    </w:p>
    <w:p w:rsidR="00BD0AB5" w:rsidRDefault="00BD0AB5" w:rsidP="008705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D0AB5" w:rsidRDefault="00BD0AB5" w:rsidP="008705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A1AEA" w:rsidRDefault="006A1AEA" w:rsidP="008705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A1AEA" w:rsidRDefault="006A1AEA" w:rsidP="008705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A1AEA" w:rsidRDefault="006A1AEA" w:rsidP="008705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D0AB5" w:rsidRPr="00A6597E" w:rsidRDefault="00BD0AB5" w:rsidP="008705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Signature of HOD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D1F9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Signature of </w:t>
      </w:r>
      <w:r w:rsidR="00DB3EBF">
        <w:rPr>
          <w:rFonts w:ascii="Times New Roman" w:hAnsi="Times New Roman" w:cs="Times New Roman"/>
          <w:b/>
          <w:sz w:val="28"/>
          <w:szCs w:val="28"/>
        </w:rPr>
        <w:t>IQAC</w:t>
      </w:r>
      <w:r>
        <w:rPr>
          <w:rFonts w:ascii="Times New Roman" w:hAnsi="Times New Roman" w:cs="Times New Roman"/>
          <w:b/>
          <w:sz w:val="28"/>
          <w:szCs w:val="28"/>
        </w:rPr>
        <w:t xml:space="preserve"> Coordinator              </w:t>
      </w:r>
      <w:r w:rsidR="002D1F9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Signature of Principal</w:t>
      </w:r>
    </w:p>
    <w:sectPr w:rsidR="00BD0AB5" w:rsidRPr="00A6597E" w:rsidSect="006A1AEA">
      <w:pgSz w:w="15840" w:h="12240" w:orient="landscape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1503B"/>
    <w:multiLevelType w:val="hybridMultilevel"/>
    <w:tmpl w:val="CC50D474"/>
    <w:lvl w:ilvl="0" w:tplc="280E24C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75305"/>
    <w:rsid w:val="00021011"/>
    <w:rsid w:val="001D662C"/>
    <w:rsid w:val="001E4290"/>
    <w:rsid w:val="002D1F9A"/>
    <w:rsid w:val="00356FE0"/>
    <w:rsid w:val="0038409C"/>
    <w:rsid w:val="003A4656"/>
    <w:rsid w:val="003E0D38"/>
    <w:rsid w:val="003F223F"/>
    <w:rsid w:val="003F5535"/>
    <w:rsid w:val="00510FEE"/>
    <w:rsid w:val="00531009"/>
    <w:rsid w:val="005B4B25"/>
    <w:rsid w:val="006000AF"/>
    <w:rsid w:val="00651271"/>
    <w:rsid w:val="006A1AEA"/>
    <w:rsid w:val="006B5713"/>
    <w:rsid w:val="006F4EE5"/>
    <w:rsid w:val="00773EF5"/>
    <w:rsid w:val="00781B15"/>
    <w:rsid w:val="00862584"/>
    <w:rsid w:val="0087046F"/>
    <w:rsid w:val="0087050D"/>
    <w:rsid w:val="009601D3"/>
    <w:rsid w:val="00987589"/>
    <w:rsid w:val="009930DB"/>
    <w:rsid w:val="009A38B3"/>
    <w:rsid w:val="00A007D0"/>
    <w:rsid w:val="00A17824"/>
    <w:rsid w:val="00A258B3"/>
    <w:rsid w:val="00A6597E"/>
    <w:rsid w:val="00B57DD6"/>
    <w:rsid w:val="00B635DC"/>
    <w:rsid w:val="00B75305"/>
    <w:rsid w:val="00BD0AB5"/>
    <w:rsid w:val="00BD273E"/>
    <w:rsid w:val="00C276C2"/>
    <w:rsid w:val="00D933EC"/>
    <w:rsid w:val="00DB3EBF"/>
    <w:rsid w:val="00ED4E26"/>
    <w:rsid w:val="00F6298F"/>
    <w:rsid w:val="00F8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5:docId w15:val="{1D345C58-96D3-4A85-9656-7055C3AB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274</Words>
  <Characters>1766</Characters>
  <Application>Microsoft Office Word</Application>
  <DocSecurity>0</DocSecurity>
  <Lines>294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AIBM</cp:lastModifiedBy>
  <cp:revision>14</cp:revision>
  <cp:lastPrinted>2022-05-24T12:57:00Z</cp:lastPrinted>
  <dcterms:created xsi:type="dcterms:W3CDTF">2022-05-24T12:56:00Z</dcterms:created>
  <dcterms:modified xsi:type="dcterms:W3CDTF">2024-03-20T10:07:00Z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d156480bf6597948dbfef243f0c4f128c044827068905fd3b0a2af59fb739f94</vt:lpwstr>
  </property>
</Properties>
</file>